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634" w:rsidRDefault="00F873F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Гр</w:t>
      </w:r>
      <w:r w:rsidRPr="00F873FB">
        <w:rPr>
          <w:rFonts w:ascii="Times New Roman" w:hAnsi="Times New Roman" w:cs="Times New Roman"/>
          <w:sz w:val="24"/>
          <w:szCs w:val="24"/>
        </w:rPr>
        <w:t>афик работы заместителей директора</w:t>
      </w:r>
    </w:p>
    <w:p w:rsidR="00F873FB" w:rsidRDefault="00F873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Моисеева Наталия Петровна-заместитель директора по УВР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</w:tblGrid>
      <w:tr w:rsidR="00F873FB" w:rsidTr="00F873FB">
        <w:tc>
          <w:tcPr>
            <w:tcW w:w="3190" w:type="dxa"/>
          </w:tcPr>
          <w:p w:rsidR="00F873FB" w:rsidRDefault="00F87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3190" w:type="dxa"/>
          </w:tcPr>
          <w:p w:rsidR="00F873FB" w:rsidRDefault="00F87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F873FB" w:rsidTr="00F873FB">
        <w:tc>
          <w:tcPr>
            <w:tcW w:w="3190" w:type="dxa"/>
          </w:tcPr>
          <w:p w:rsidR="00F873FB" w:rsidRDefault="00F87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3190" w:type="dxa"/>
          </w:tcPr>
          <w:p w:rsidR="00F873FB" w:rsidRDefault="00F87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8.00-16.00</w:t>
            </w:r>
          </w:p>
        </w:tc>
      </w:tr>
      <w:tr w:rsidR="00F873FB" w:rsidTr="00F873FB">
        <w:tc>
          <w:tcPr>
            <w:tcW w:w="3190" w:type="dxa"/>
          </w:tcPr>
          <w:p w:rsidR="00F873FB" w:rsidRDefault="00F87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3190" w:type="dxa"/>
          </w:tcPr>
          <w:p w:rsidR="00F873FB" w:rsidRDefault="00F873FB">
            <w:r w:rsidRPr="00085010">
              <w:rPr>
                <w:rFonts w:ascii="Times New Roman" w:hAnsi="Times New Roman" w:cs="Times New Roman"/>
                <w:sz w:val="24"/>
                <w:szCs w:val="24"/>
              </w:rPr>
              <w:t>8.00-16.00</w:t>
            </w:r>
          </w:p>
        </w:tc>
      </w:tr>
      <w:tr w:rsidR="00F873FB" w:rsidTr="00F873FB">
        <w:tc>
          <w:tcPr>
            <w:tcW w:w="3190" w:type="dxa"/>
          </w:tcPr>
          <w:p w:rsidR="00F873FB" w:rsidRDefault="00F87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3190" w:type="dxa"/>
          </w:tcPr>
          <w:p w:rsidR="00F873FB" w:rsidRDefault="00F873FB">
            <w:r w:rsidRPr="00085010">
              <w:rPr>
                <w:rFonts w:ascii="Times New Roman" w:hAnsi="Times New Roman" w:cs="Times New Roman"/>
                <w:sz w:val="24"/>
                <w:szCs w:val="24"/>
              </w:rPr>
              <w:t>8.00-16.00</w:t>
            </w:r>
          </w:p>
        </w:tc>
      </w:tr>
      <w:tr w:rsidR="00F873FB" w:rsidTr="00F873FB">
        <w:tc>
          <w:tcPr>
            <w:tcW w:w="3190" w:type="dxa"/>
          </w:tcPr>
          <w:p w:rsidR="00F873FB" w:rsidRDefault="00F87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3190" w:type="dxa"/>
          </w:tcPr>
          <w:p w:rsidR="00F873FB" w:rsidRDefault="00F873FB">
            <w:r w:rsidRPr="00085010">
              <w:rPr>
                <w:rFonts w:ascii="Times New Roman" w:hAnsi="Times New Roman" w:cs="Times New Roman"/>
                <w:sz w:val="24"/>
                <w:szCs w:val="24"/>
              </w:rPr>
              <w:t>8.00-16.00</w:t>
            </w:r>
          </w:p>
        </w:tc>
      </w:tr>
      <w:tr w:rsidR="00F873FB" w:rsidTr="00F873FB">
        <w:tc>
          <w:tcPr>
            <w:tcW w:w="3190" w:type="dxa"/>
          </w:tcPr>
          <w:p w:rsidR="00F873FB" w:rsidRDefault="00F87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3190" w:type="dxa"/>
          </w:tcPr>
          <w:p w:rsidR="00F873FB" w:rsidRDefault="00F873FB">
            <w:r w:rsidRPr="00085010">
              <w:rPr>
                <w:rFonts w:ascii="Times New Roman" w:hAnsi="Times New Roman" w:cs="Times New Roman"/>
                <w:sz w:val="24"/>
                <w:szCs w:val="24"/>
              </w:rPr>
              <w:t>8.00-16.00</w:t>
            </w:r>
          </w:p>
        </w:tc>
      </w:tr>
      <w:tr w:rsidR="00F873FB" w:rsidTr="00F873FB">
        <w:tc>
          <w:tcPr>
            <w:tcW w:w="3190" w:type="dxa"/>
          </w:tcPr>
          <w:p w:rsidR="00F873FB" w:rsidRDefault="00F87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3190" w:type="dxa"/>
          </w:tcPr>
          <w:p w:rsidR="00F873FB" w:rsidRDefault="00F87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8.00-13.00</w:t>
            </w:r>
          </w:p>
        </w:tc>
      </w:tr>
    </w:tbl>
    <w:p w:rsidR="00F873FB" w:rsidRDefault="00F873FB">
      <w:pPr>
        <w:rPr>
          <w:rFonts w:ascii="Times New Roman" w:hAnsi="Times New Roman" w:cs="Times New Roman"/>
          <w:sz w:val="24"/>
          <w:szCs w:val="24"/>
        </w:rPr>
      </w:pPr>
    </w:p>
    <w:p w:rsidR="00F873FB" w:rsidRDefault="00F873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Телефон-  8(843)444-14-86</w:t>
      </w:r>
    </w:p>
    <w:p w:rsidR="00F873FB" w:rsidRDefault="00F873F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Электронная почта- </w:t>
      </w:r>
      <w:r>
        <w:rPr>
          <w:rFonts w:ascii="Times New Roman" w:hAnsi="Times New Roman" w:cs="Times New Roman"/>
          <w:sz w:val="24"/>
          <w:szCs w:val="24"/>
          <w:lang w:val="en-US"/>
        </w:rPr>
        <w:t>savgachevo@mail.ru</w:t>
      </w:r>
    </w:p>
    <w:p w:rsidR="00F873FB" w:rsidRDefault="00F873F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873FB" w:rsidRDefault="00F873FB" w:rsidP="00F873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Егоров Владимир Павлович-заместитель директора по </w:t>
      </w:r>
      <w:r>
        <w:rPr>
          <w:rFonts w:ascii="Times New Roman" w:hAnsi="Times New Roman" w:cs="Times New Roman"/>
          <w:sz w:val="24"/>
          <w:szCs w:val="24"/>
        </w:rPr>
        <w:t>ВР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</w:tblGrid>
      <w:tr w:rsidR="00F873FB" w:rsidTr="00085A41">
        <w:tc>
          <w:tcPr>
            <w:tcW w:w="3190" w:type="dxa"/>
          </w:tcPr>
          <w:p w:rsidR="00F873FB" w:rsidRDefault="00F873FB" w:rsidP="00085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3190" w:type="dxa"/>
          </w:tcPr>
          <w:p w:rsidR="00F873FB" w:rsidRDefault="00F873FB" w:rsidP="00085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F873FB" w:rsidTr="00085A41">
        <w:tc>
          <w:tcPr>
            <w:tcW w:w="3190" w:type="dxa"/>
          </w:tcPr>
          <w:p w:rsidR="00F873FB" w:rsidRDefault="00F873FB" w:rsidP="00085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3190" w:type="dxa"/>
          </w:tcPr>
          <w:p w:rsidR="00F873FB" w:rsidRDefault="00F873FB" w:rsidP="00085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8.00-16.00</w:t>
            </w:r>
          </w:p>
        </w:tc>
      </w:tr>
      <w:tr w:rsidR="00F873FB" w:rsidTr="00085A41">
        <w:tc>
          <w:tcPr>
            <w:tcW w:w="3190" w:type="dxa"/>
          </w:tcPr>
          <w:p w:rsidR="00F873FB" w:rsidRDefault="00F873FB" w:rsidP="00085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3190" w:type="dxa"/>
          </w:tcPr>
          <w:p w:rsidR="00F873FB" w:rsidRDefault="00F873FB" w:rsidP="00085A41">
            <w:r w:rsidRPr="00085010">
              <w:rPr>
                <w:rFonts w:ascii="Times New Roman" w:hAnsi="Times New Roman" w:cs="Times New Roman"/>
                <w:sz w:val="24"/>
                <w:szCs w:val="24"/>
              </w:rPr>
              <w:t>8.00-16.00</w:t>
            </w:r>
          </w:p>
        </w:tc>
      </w:tr>
      <w:tr w:rsidR="00F873FB" w:rsidTr="00085A41">
        <w:tc>
          <w:tcPr>
            <w:tcW w:w="3190" w:type="dxa"/>
          </w:tcPr>
          <w:p w:rsidR="00F873FB" w:rsidRDefault="00F873FB" w:rsidP="00085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3190" w:type="dxa"/>
          </w:tcPr>
          <w:p w:rsidR="00F873FB" w:rsidRDefault="00F873FB" w:rsidP="00085A41">
            <w:r w:rsidRPr="00085010">
              <w:rPr>
                <w:rFonts w:ascii="Times New Roman" w:hAnsi="Times New Roman" w:cs="Times New Roman"/>
                <w:sz w:val="24"/>
                <w:szCs w:val="24"/>
              </w:rPr>
              <w:t>8.00-16.00</w:t>
            </w:r>
          </w:p>
        </w:tc>
      </w:tr>
      <w:tr w:rsidR="00F873FB" w:rsidTr="00085A41">
        <w:tc>
          <w:tcPr>
            <w:tcW w:w="3190" w:type="dxa"/>
          </w:tcPr>
          <w:p w:rsidR="00F873FB" w:rsidRDefault="00F873FB" w:rsidP="00085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3190" w:type="dxa"/>
          </w:tcPr>
          <w:p w:rsidR="00F873FB" w:rsidRDefault="00F873FB" w:rsidP="00085A41">
            <w:r w:rsidRPr="00085010">
              <w:rPr>
                <w:rFonts w:ascii="Times New Roman" w:hAnsi="Times New Roman" w:cs="Times New Roman"/>
                <w:sz w:val="24"/>
                <w:szCs w:val="24"/>
              </w:rPr>
              <w:t>8.00-16.00</w:t>
            </w:r>
          </w:p>
        </w:tc>
      </w:tr>
      <w:tr w:rsidR="00F873FB" w:rsidTr="00085A41">
        <w:tc>
          <w:tcPr>
            <w:tcW w:w="3190" w:type="dxa"/>
          </w:tcPr>
          <w:p w:rsidR="00F873FB" w:rsidRDefault="00F873FB" w:rsidP="00085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3190" w:type="dxa"/>
          </w:tcPr>
          <w:p w:rsidR="00F873FB" w:rsidRDefault="00F873FB" w:rsidP="00085A41">
            <w:r w:rsidRPr="00085010">
              <w:rPr>
                <w:rFonts w:ascii="Times New Roman" w:hAnsi="Times New Roman" w:cs="Times New Roman"/>
                <w:sz w:val="24"/>
                <w:szCs w:val="24"/>
              </w:rPr>
              <w:t>8.00-16.00</w:t>
            </w:r>
          </w:p>
        </w:tc>
      </w:tr>
      <w:tr w:rsidR="00F873FB" w:rsidTr="00085A41">
        <w:tc>
          <w:tcPr>
            <w:tcW w:w="3190" w:type="dxa"/>
          </w:tcPr>
          <w:p w:rsidR="00F873FB" w:rsidRDefault="00F873FB" w:rsidP="00085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3190" w:type="dxa"/>
          </w:tcPr>
          <w:p w:rsidR="00F873FB" w:rsidRDefault="00F873FB" w:rsidP="00085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8.00-13.00</w:t>
            </w:r>
          </w:p>
        </w:tc>
      </w:tr>
    </w:tbl>
    <w:p w:rsidR="00F873FB" w:rsidRDefault="00F873FB" w:rsidP="00F873FB">
      <w:pPr>
        <w:rPr>
          <w:rFonts w:ascii="Times New Roman" w:hAnsi="Times New Roman" w:cs="Times New Roman"/>
          <w:sz w:val="24"/>
          <w:szCs w:val="24"/>
        </w:rPr>
      </w:pPr>
    </w:p>
    <w:p w:rsidR="00F873FB" w:rsidRDefault="00F873FB" w:rsidP="00F873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Телефон-  8(843)444-14-86</w:t>
      </w:r>
    </w:p>
    <w:p w:rsidR="00F873FB" w:rsidRPr="00F873FB" w:rsidRDefault="00F873FB" w:rsidP="00F873F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Электронная почта- </w:t>
      </w:r>
      <w:r>
        <w:rPr>
          <w:rFonts w:ascii="Times New Roman" w:hAnsi="Times New Roman" w:cs="Times New Roman"/>
          <w:sz w:val="24"/>
          <w:szCs w:val="24"/>
          <w:lang w:val="en-US"/>
        </w:rPr>
        <w:t>savgachevo@mail.ru</w:t>
      </w:r>
    </w:p>
    <w:p w:rsidR="00F873FB" w:rsidRPr="00F873FB" w:rsidRDefault="00F873FB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F873FB" w:rsidRPr="00F873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79D"/>
    <w:rsid w:val="00EE4634"/>
    <w:rsid w:val="00F5379D"/>
    <w:rsid w:val="00F87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73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73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</dc:creator>
  <cp:keywords/>
  <dc:description/>
  <cp:lastModifiedBy>gim</cp:lastModifiedBy>
  <cp:revision>2</cp:revision>
  <dcterms:created xsi:type="dcterms:W3CDTF">2022-02-02T08:10:00Z</dcterms:created>
  <dcterms:modified xsi:type="dcterms:W3CDTF">2022-02-02T08:15:00Z</dcterms:modified>
</cp:coreProperties>
</file>